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C24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09BF56C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SLC WATER SUPPLY CORPORATION</w:t>
      </w:r>
    </w:p>
    <w:p w14:paraId="0C704931" w14:textId="33558907" w:rsidR="00CE21E8" w:rsidRDefault="002F24E9" w:rsidP="002F24E9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542A9">
        <w:rPr>
          <w:b/>
          <w:bCs/>
          <w:sz w:val="28"/>
          <w:szCs w:val="28"/>
        </w:rPr>
        <w:t>SEPTEMBER 12</w:t>
      </w:r>
      <w:r w:rsidR="00CE21E8">
        <w:rPr>
          <w:b/>
          <w:bCs/>
          <w:sz w:val="28"/>
          <w:szCs w:val="28"/>
        </w:rPr>
        <w:t>, 2022</w:t>
      </w:r>
    </w:p>
    <w:p w14:paraId="4AB481D1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BOARD MEETING AGENDA</w:t>
      </w:r>
    </w:p>
    <w:p w14:paraId="09E4FE6E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31016AB9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276CE">
        <w:rPr>
          <w:b/>
          <w:bCs/>
          <w:sz w:val="28"/>
          <w:szCs w:val="28"/>
        </w:rPr>
        <w:t xml:space="preserve">Approval </w:t>
      </w:r>
      <w:r>
        <w:rPr>
          <w:b/>
          <w:bCs/>
          <w:sz w:val="28"/>
          <w:szCs w:val="28"/>
        </w:rPr>
        <w:t>O</w:t>
      </w:r>
      <w:r w:rsidRPr="009276CE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 xml:space="preserve">inutes </w:t>
      </w:r>
      <w:proofErr w:type="gramStart"/>
      <w:r>
        <w:rPr>
          <w:b/>
          <w:bCs/>
          <w:sz w:val="28"/>
          <w:szCs w:val="28"/>
        </w:rPr>
        <w:t>F</w:t>
      </w:r>
      <w:r w:rsidRPr="009276CE">
        <w:rPr>
          <w:b/>
          <w:bCs/>
          <w:sz w:val="28"/>
          <w:szCs w:val="28"/>
        </w:rPr>
        <w:t>rom</w:t>
      </w:r>
      <w:proofErr w:type="gramEnd"/>
      <w:r w:rsidRPr="009276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9276CE">
        <w:rPr>
          <w:b/>
          <w:bCs/>
          <w:sz w:val="28"/>
          <w:szCs w:val="28"/>
        </w:rPr>
        <w:t xml:space="preserve">ast </w:t>
      </w:r>
      <w:r>
        <w:rPr>
          <w:b/>
          <w:bCs/>
          <w:sz w:val="28"/>
          <w:szCs w:val="28"/>
        </w:rPr>
        <w:t>B</w:t>
      </w:r>
      <w:r w:rsidRPr="009276CE">
        <w:rPr>
          <w:b/>
          <w:bCs/>
          <w:sz w:val="28"/>
          <w:szCs w:val="28"/>
        </w:rPr>
        <w:t xml:space="preserve">oard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>eeting</w:t>
      </w:r>
    </w:p>
    <w:p w14:paraId="1E680DD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18E84B73" w14:textId="77777777" w:rsidR="00CE21E8" w:rsidRPr="00C13FDE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Bills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Be Paid</w:t>
      </w:r>
    </w:p>
    <w:p w14:paraId="22A339C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6AECF15E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 Public Comment</w:t>
      </w:r>
    </w:p>
    <w:p w14:paraId="1EF48E13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26FB2A2C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5955C02A" w14:textId="77777777" w:rsidR="00555656" w:rsidRDefault="00CE21E8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Treatment Progress</w:t>
      </w:r>
    </w:p>
    <w:p w14:paraId="04E44496" w14:textId="49B9FFEC" w:rsidR="00CE21E8" w:rsidRDefault="00CE21E8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55656">
        <w:rPr>
          <w:b/>
          <w:bCs/>
          <w:sz w:val="28"/>
          <w:szCs w:val="28"/>
        </w:rPr>
        <w:t xml:space="preserve"> </w:t>
      </w:r>
      <w:r w:rsidR="00555656" w:rsidRPr="00555656">
        <w:rPr>
          <w:b/>
          <w:bCs/>
          <w:sz w:val="28"/>
          <w:szCs w:val="28"/>
        </w:rPr>
        <w:t xml:space="preserve">Conversations with engineers about </w:t>
      </w:r>
    </w:p>
    <w:p w14:paraId="7F9BD374" w14:textId="4FEF594C" w:rsidR="00555656" w:rsidRDefault="00555656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Mixer</w:t>
      </w:r>
    </w:p>
    <w:p w14:paraId="2C418FC1" w14:textId="4DCE5C9B" w:rsidR="00555656" w:rsidRDefault="00555656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Breaks</w:t>
      </w:r>
    </w:p>
    <w:p w14:paraId="00C39608" w14:textId="35A04668" w:rsidR="00555656" w:rsidRDefault="00555656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Gas bill going down</w:t>
      </w:r>
    </w:p>
    <w:p w14:paraId="60B9D1B4" w14:textId="065F60CD" w:rsidR="00555656" w:rsidRDefault="00555656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Trailer for lawn mower</w:t>
      </w:r>
    </w:p>
    <w:p w14:paraId="141154F1" w14:textId="739FC081" w:rsidR="00555656" w:rsidRPr="00555656" w:rsidRDefault="00555656" w:rsidP="0055565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MOBILE MINI</w:t>
      </w:r>
    </w:p>
    <w:p w14:paraId="49933313" w14:textId="77777777" w:rsidR="00CE21E8" w:rsidRDefault="00CE21E8" w:rsidP="00CE21E8">
      <w:pPr>
        <w:pStyle w:val="ListParagraph"/>
        <w:ind w:left="1080"/>
        <w:rPr>
          <w:b/>
          <w:bCs/>
          <w:sz w:val="28"/>
          <w:szCs w:val="28"/>
        </w:rPr>
      </w:pPr>
    </w:p>
    <w:p w14:paraId="2F1B43C8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Business</w:t>
      </w:r>
    </w:p>
    <w:p w14:paraId="44042E5E" w14:textId="7509CFF8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Requests For Service – </w:t>
      </w:r>
      <w:r w:rsidR="00DD15B2">
        <w:rPr>
          <w:b/>
          <w:bCs/>
          <w:sz w:val="28"/>
          <w:szCs w:val="28"/>
        </w:rPr>
        <w:t xml:space="preserve">The </w:t>
      </w:r>
      <w:proofErr w:type="spellStart"/>
      <w:r w:rsidR="00DD15B2">
        <w:rPr>
          <w:b/>
          <w:bCs/>
          <w:sz w:val="28"/>
          <w:szCs w:val="28"/>
        </w:rPr>
        <w:t>Tunnell’s</w:t>
      </w:r>
      <w:proofErr w:type="spellEnd"/>
      <w:r w:rsidR="00DD15B2">
        <w:rPr>
          <w:b/>
          <w:bCs/>
          <w:sz w:val="28"/>
          <w:szCs w:val="28"/>
        </w:rPr>
        <w:t xml:space="preserve"> want to move a meter &amp; Mr. Rogers </w:t>
      </w:r>
      <w:r w:rsidR="0081713D">
        <w:rPr>
          <w:b/>
          <w:bCs/>
          <w:sz w:val="28"/>
          <w:szCs w:val="28"/>
        </w:rPr>
        <w:t>wants to move his meter</w:t>
      </w:r>
    </w:p>
    <w:p w14:paraId="391C22FD" w14:textId="35B32922" w:rsidR="00CB0489" w:rsidRDefault="00CB0489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Nikki Gentry in inquiring about a line extension on </w:t>
      </w:r>
      <w:r w:rsidR="003542A9">
        <w:rPr>
          <w:b/>
          <w:bCs/>
          <w:sz w:val="28"/>
          <w:szCs w:val="28"/>
        </w:rPr>
        <w:t>LCR 759</w:t>
      </w:r>
    </w:p>
    <w:p w14:paraId="6F739666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TCEQ Well Information</w:t>
      </w:r>
    </w:p>
    <w:p w14:paraId="15857448" w14:textId="5A6C5698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of Improvement projects</w:t>
      </w:r>
    </w:p>
    <w:p w14:paraId="3BCAB01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69D25C90" w14:textId="77777777" w:rsidR="00CE21E8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 (employee)</w:t>
      </w:r>
    </w:p>
    <w:p w14:paraId="4635E3F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1C776AE7" w14:textId="343BAC4E" w:rsidR="00CE21E8" w:rsidRPr="00C13FDE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WILL BE </w:t>
      </w:r>
      <w:r w:rsidR="00555656">
        <w:rPr>
          <w:b/>
          <w:bCs/>
          <w:sz w:val="28"/>
          <w:szCs w:val="28"/>
        </w:rPr>
        <w:t xml:space="preserve">OCTOBER </w:t>
      </w:r>
      <w:r w:rsidRPr="00A1471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 AT 9:00 A.M. AT SLC OFFICE </w:t>
      </w:r>
    </w:p>
    <w:p w14:paraId="2C4CD02C" w14:textId="77777777" w:rsidR="00CE21E8" w:rsidRDefault="00CE21E8" w:rsidP="00CE21E8">
      <w:pPr>
        <w:pStyle w:val="ListParagraph"/>
        <w:ind w:left="1140"/>
        <w:rPr>
          <w:b/>
          <w:bCs/>
          <w:sz w:val="28"/>
          <w:szCs w:val="28"/>
        </w:rPr>
      </w:pPr>
    </w:p>
    <w:p w14:paraId="78B10F8A" w14:textId="77777777" w:rsidR="00CE21E8" w:rsidRDefault="00CE21E8"/>
    <w:sectPr w:rsidR="00CE2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2CB0"/>
    <w:multiLevelType w:val="hybridMultilevel"/>
    <w:tmpl w:val="4356A8FA"/>
    <w:lvl w:ilvl="0" w:tplc="3098ABD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73C3F"/>
    <w:multiLevelType w:val="hybridMultilevel"/>
    <w:tmpl w:val="BAB8AFB0"/>
    <w:lvl w:ilvl="0" w:tplc="987E9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E71F6"/>
    <w:multiLevelType w:val="hybridMultilevel"/>
    <w:tmpl w:val="20DE5D7C"/>
    <w:lvl w:ilvl="0" w:tplc="D64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17695">
    <w:abstractNumId w:val="2"/>
  </w:num>
  <w:num w:numId="2" w16cid:durableId="591474229">
    <w:abstractNumId w:val="1"/>
  </w:num>
  <w:num w:numId="3" w16cid:durableId="19829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8"/>
    <w:rsid w:val="00022DBA"/>
    <w:rsid w:val="000C65DB"/>
    <w:rsid w:val="000D211A"/>
    <w:rsid w:val="002F24E9"/>
    <w:rsid w:val="003542A9"/>
    <w:rsid w:val="00453C48"/>
    <w:rsid w:val="00555656"/>
    <w:rsid w:val="005B2AD9"/>
    <w:rsid w:val="005B59CF"/>
    <w:rsid w:val="0081713D"/>
    <w:rsid w:val="00CB0489"/>
    <w:rsid w:val="00CE21E8"/>
    <w:rsid w:val="00DD15B2"/>
    <w:rsid w:val="00D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1A95"/>
  <w15:chartTrackingRefBased/>
  <w15:docId w15:val="{C309CBBE-7C19-40D7-842E-0E3C7FC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2</cp:revision>
  <cp:lastPrinted>2022-09-09T18:22:00Z</cp:lastPrinted>
  <dcterms:created xsi:type="dcterms:W3CDTF">2022-09-09T19:34:00Z</dcterms:created>
  <dcterms:modified xsi:type="dcterms:W3CDTF">2022-09-09T19:34:00Z</dcterms:modified>
</cp:coreProperties>
</file>